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pPr w:leftFromText="180" w:rightFromText="180" w:horzAnchor="margin" w:tblpY="910"/>
        <w:tblW w:w="0" w:type="auto"/>
        <w:tblLook w:val="04A0" w:firstRow="1" w:lastRow="0" w:firstColumn="1" w:lastColumn="0" w:noHBand="0" w:noVBand="1"/>
      </w:tblPr>
      <w:tblGrid>
        <w:gridCol w:w="2261"/>
        <w:gridCol w:w="2079"/>
        <w:gridCol w:w="730"/>
        <w:gridCol w:w="1322"/>
        <w:gridCol w:w="2238"/>
      </w:tblGrid>
      <w:tr w:rsidR="00A0624C" w:rsidRPr="005071A4" w:rsidTr="007C7EF3">
        <w:tc>
          <w:tcPr>
            <w:tcW w:w="8630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A0624C" w:rsidRPr="005071A4" w:rsidRDefault="00A0624C" w:rsidP="00B93BB6">
            <w:pPr>
              <w:spacing w:before="50" w:afterLines="50" w:after="156" w:line="360" w:lineRule="auto"/>
              <w:jc w:val="center"/>
              <w:rPr>
                <w:rFonts w:ascii="Times New Roman" w:eastAsia="黑体" w:hAnsi="Times New Roman"/>
                <w:szCs w:val="21"/>
              </w:rPr>
            </w:pPr>
            <w:r w:rsidRPr="00A92977">
              <w:rPr>
                <w:rFonts w:eastAsia="楷体_GB2312" w:hint="eastAsia"/>
                <w:b/>
                <w:bCs/>
                <w:sz w:val="36"/>
                <w:szCs w:val="36"/>
              </w:rPr>
              <w:t>第一届</w:t>
            </w:r>
            <w:r w:rsidRPr="00A92977">
              <w:rPr>
                <w:rFonts w:ascii="楷体" w:eastAsia="楷体" w:hAnsi="楷体" w:hint="eastAsia"/>
                <w:b/>
                <w:sz w:val="36"/>
                <w:szCs w:val="36"/>
              </w:rPr>
              <w:t>核共振</w:t>
            </w:r>
            <w:r w:rsidRPr="00A92977">
              <w:rPr>
                <w:rFonts w:ascii="楷体" w:eastAsia="楷体" w:hAnsi="楷体"/>
                <w:b/>
                <w:sz w:val="36"/>
                <w:szCs w:val="36"/>
              </w:rPr>
              <w:t>散射</w:t>
            </w:r>
            <w:r w:rsidRPr="00A92977">
              <w:rPr>
                <w:rFonts w:ascii="楷体" w:eastAsia="楷体" w:hAnsi="楷体" w:hint="eastAsia"/>
                <w:b/>
                <w:sz w:val="36"/>
                <w:szCs w:val="36"/>
              </w:rPr>
              <w:t>国际</w:t>
            </w:r>
            <w:r w:rsidRPr="00A92977">
              <w:rPr>
                <w:rFonts w:ascii="楷体" w:eastAsia="楷体" w:hAnsi="楷体"/>
                <w:b/>
                <w:sz w:val="36"/>
                <w:szCs w:val="36"/>
              </w:rPr>
              <w:t>研讨会</w:t>
            </w:r>
            <w:r w:rsidRPr="00B93BB6">
              <w:rPr>
                <w:rFonts w:ascii="楷体_GB2312" w:eastAsia="楷体_GB2312" w:hAnsi="楷体" w:hint="eastAsia"/>
                <w:b/>
                <w:sz w:val="36"/>
                <w:szCs w:val="36"/>
              </w:rPr>
              <w:t>会议</w:t>
            </w:r>
            <w:r w:rsidR="00B93BB6" w:rsidRPr="00B93BB6">
              <w:rPr>
                <w:rFonts w:ascii="楷体_GB2312" w:eastAsia="楷体_GB2312" w:hAnsi="楷体" w:hint="eastAsia"/>
                <w:b/>
                <w:sz w:val="36"/>
                <w:szCs w:val="36"/>
              </w:rPr>
              <w:t>通知</w:t>
            </w:r>
            <w:r w:rsidR="00B93BB6">
              <w:rPr>
                <w:rFonts w:ascii="楷体" w:eastAsia="楷体" w:hAnsi="楷体" w:hint="eastAsia"/>
                <w:b/>
                <w:sz w:val="36"/>
                <w:szCs w:val="36"/>
              </w:rPr>
              <w:t>（</w:t>
            </w:r>
            <w:r>
              <w:rPr>
                <w:rFonts w:ascii="楷体" w:eastAsia="楷体" w:hAnsi="楷体" w:hint="eastAsia"/>
                <w:sz w:val="36"/>
                <w:szCs w:val="36"/>
              </w:rPr>
              <w:t>第一轮</w:t>
            </w:r>
            <w:r w:rsidR="00B93BB6">
              <w:rPr>
                <w:rFonts w:ascii="楷体" w:eastAsia="楷体" w:hAnsi="楷体" w:hint="eastAsia"/>
                <w:sz w:val="36"/>
                <w:szCs w:val="36"/>
              </w:rPr>
              <w:t>）</w:t>
            </w:r>
          </w:p>
        </w:tc>
      </w:tr>
      <w:tr w:rsidR="00A0624C" w:rsidRPr="005071A4" w:rsidTr="007C7EF3">
        <w:tc>
          <w:tcPr>
            <w:tcW w:w="2261" w:type="dxa"/>
            <w:vAlign w:val="center"/>
          </w:tcPr>
          <w:p w:rsidR="00A0624C" w:rsidRPr="005071A4" w:rsidRDefault="00A0624C" w:rsidP="00A0624C">
            <w:pPr>
              <w:spacing w:before="50" w:afterLines="50" w:after="156" w:line="360" w:lineRule="auto"/>
              <w:rPr>
                <w:rFonts w:ascii="Times New Roman" w:eastAsia="黑体" w:hAnsi="Times New Roman"/>
                <w:szCs w:val="21"/>
              </w:rPr>
            </w:pPr>
            <w:r w:rsidRPr="005071A4">
              <w:rPr>
                <w:rFonts w:ascii="Times New Roman" w:eastAsia="黑体" w:hAnsi="Times New Roman"/>
                <w:szCs w:val="21"/>
              </w:rPr>
              <w:t>姓</w:t>
            </w:r>
            <w:r w:rsidRPr="005071A4">
              <w:rPr>
                <w:rFonts w:ascii="Times New Roman" w:eastAsia="黑体" w:hAnsi="Times New Roman" w:hint="eastAsia"/>
                <w:szCs w:val="21"/>
              </w:rPr>
              <w:t xml:space="preserve">  </w:t>
            </w:r>
            <w:r w:rsidRPr="005071A4">
              <w:rPr>
                <w:rFonts w:ascii="Times New Roman" w:eastAsia="黑体" w:hAnsi="Times New Roman"/>
                <w:szCs w:val="21"/>
              </w:rPr>
              <w:t>名</w:t>
            </w:r>
          </w:p>
        </w:tc>
        <w:tc>
          <w:tcPr>
            <w:tcW w:w="2079" w:type="dxa"/>
            <w:vAlign w:val="center"/>
          </w:tcPr>
          <w:p w:rsidR="00A0624C" w:rsidRPr="005071A4" w:rsidRDefault="00A0624C" w:rsidP="007C7EF3">
            <w:pPr>
              <w:spacing w:before="50" w:afterLines="50" w:after="156" w:line="360" w:lineRule="auto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2052" w:type="dxa"/>
            <w:gridSpan w:val="2"/>
            <w:vAlign w:val="center"/>
          </w:tcPr>
          <w:p w:rsidR="00A0624C" w:rsidRPr="005071A4" w:rsidRDefault="00A0624C" w:rsidP="007C7EF3">
            <w:pPr>
              <w:spacing w:before="50" w:afterLines="50" w:after="156" w:line="360" w:lineRule="auto"/>
              <w:rPr>
                <w:rFonts w:ascii="Times New Roman" w:eastAsia="黑体" w:hAnsi="Times New Roman"/>
                <w:szCs w:val="21"/>
              </w:rPr>
            </w:pPr>
            <w:r w:rsidRPr="005071A4">
              <w:rPr>
                <w:rFonts w:ascii="Times New Roman" w:eastAsia="黑体" w:hAnsi="Times New Roman" w:hint="eastAsia"/>
                <w:szCs w:val="21"/>
              </w:rPr>
              <w:t>职</w:t>
            </w:r>
            <w:r w:rsidRPr="005071A4">
              <w:rPr>
                <w:rFonts w:ascii="Times New Roman" w:eastAsia="黑体" w:hAnsi="Times New Roman" w:hint="eastAsia"/>
                <w:szCs w:val="21"/>
              </w:rPr>
              <w:t xml:space="preserve">  </w:t>
            </w:r>
            <w:r w:rsidRPr="005071A4">
              <w:rPr>
                <w:rFonts w:ascii="Times New Roman" w:eastAsia="黑体" w:hAnsi="Times New Roman" w:hint="eastAsia"/>
                <w:szCs w:val="21"/>
              </w:rPr>
              <w:t>称</w:t>
            </w:r>
          </w:p>
        </w:tc>
        <w:tc>
          <w:tcPr>
            <w:tcW w:w="2238" w:type="dxa"/>
            <w:vAlign w:val="center"/>
          </w:tcPr>
          <w:p w:rsidR="00A0624C" w:rsidRPr="005071A4" w:rsidRDefault="00A0624C" w:rsidP="007C7EF3">
            <w:pPr>
              <w:spacing w:before="50" w:afterLines="50" w:after="156" w:line="360" w:lineRule="auto"/>
              <w:rPr>
                <w:rFonts w:ascii="Times New Roman" w:eastAsia="黑体" w:hAnsi="Times New Roman"/>
                <w:szCs w:val="21"/>
              </w:rPr>
            </w:pPr>
          </w:p>
        </w:tc>
      </w:tr>
      <w:tr w:rsidR="00A0624C" w:rsidRPr="005071A4" w:rsidTr="007C7EF3">
        <w:tc>
          <w:tcPr>
            <w:tcW w:w="2261" w:type="dxa"/>
            <w:vAlign w:val="center"/>
          </w:tcPr>
          <w:p w:rsidR="00A0624C" w:rsidRPr="005071A4" w:rsidRDefault="00A0624C" w:rsidP="00A0624C">
            <w:pPr>
              <w:spacing w:before="50" w:afterLines="50" w:after="156" w:line="360" w:lineRule="auto"/>
              <w:rPr>
                <w:rFonts w:ascii="Times New Roman" w:eastAsia="黑体" w:hAnsi="Times New Roman"/>
                <w:szCs w:val="21"/>
              </w:rPr>
            </w:pPr>
            <w:r w:rsidRPr="005071A4">
              <w:rPr>
                <w:rFonts w:ascii="Times New Roman" w:eastAsia="黑体" w:hAnsi="Times New Roman" w:hint="eastAsia"/>
                <w:szCs w:val="21"/>
              </w:rPr>
              <w:t>性</w:t>
            </w:r>
            <w:r w:rsidRPr="005071A4">
              <w:rPr>
                <w:rFonts w:ascii="Times New Roman" w:eastAsia="黑体" w:hAnsi="Times New Roman" w:hint="eastAsia"/>
                <w:szCs w:val="21"/>
              </w:rPr>
              <w:t xml:space="preserve">  </w:t>
            </w:r>
            <w:r w:rsidRPr="005071A4">
              <w:rPr>
                <w:rFonts w:ascii="Times New Roman" w:eastAsia="黑体" w:hAnsi="Times New Roman" w:hint="eastAsia"/>
                <w:szCs w:val="21"/>
              </w:rPr>
              <w:t>别</w:t>
            </w:r>
          </w:p>
        </w:tc>
        <w:tc>
          <w:tcPr>
            <w:tcW w:w="2079" w:type="dxa"/>
            <w:vAlign w:val="center"/>
          </w:tcPr>
          <w:p w:rsidR="00A0624C" w:rsidRPr="005071A4" w:rsidRDefault="00A0624C" w:rsidP="007C7EF3">
            <w:pPr>
              <w:spacing w:before="50" w:afterLines="50" w:after="156" w:line="360" w:lineRule="auto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2052" w:type="dxa"/>
            <w:gridSpan w:val="2"/>
            <w:vAlign w:val="center"/>
          </w:tcPr>
          <w:p w:rsidR="00A0624C" w:rsidRPr="005071A4" w:rsidRDefault="00A0624C" w:rsidP="007C7EF3">
            <w:pPr>
              <w:spacing w:before="50" w:afterLines="50" w:after="156" w:line="360" w:lineRule="auto"/>
              <w:rPr>
                <w:rFonts w:ascii="Times New Roman" w:eastAsia="黑体" w:hAnsi="Times New Roman"/>
                <w:szCs w:val="21"/>
              </w:rPr>
            </w:pPr>
            <w:r w:rsidRPr="005071A4">
              <w:rPr>
                <w:rFonts w:ascii="Times New Roman" w:eastAsia="黑体" w:hAnsi="Times New Roman" w:hint="eastAsia"/>
                <w:szCs w:val="21"/>
              </w:rPr>
              <w:t>单</w:t>
            </w:r>
            <w:r w:rsidRPr="005071A4">
              <w:rPr>
                <w:rFonts w:ascii="Times New Roman" w:eastAsia="黑体" w:hAnsi="Times New Roman" w:hint="eastAsia"/>
                <w:szCs w:val="21"/>
              </w:rPr>
              <w:t xml:space="preserve">  </w:t>
            </w:r>
            <w:r w:rsidRPr="005071A4">
              <w:rPr>
                <w:rFonts w:ascii="Times New Roman" w:eastAsia="黑体" w:hAnsi="Times New Roman" w:hint="eastAsia"/>
                <w:szCs w:val="21"/>
              </w:rPr>
              <w:t>位</w:t>
            </w:r>
          </w:p>
        </w:tc>
        <w:tc>
          <w:tcPr>
            <w:tcW w:w="2238" w:type="dxa"/>
            <w:vAlign w:val="center"/>
          </w:tcPr>
          <w:p w:rsidR="00A0624C" w:rsidRPr="005071A4" w:rsidRDefault="00A0624C" w:rsidP="007C7EF3">
            <w:pPr>
              <w:spacing w:before="50" w:afterLines="50" w:after="156" w:line="360" w:lineRule="auto"/>
              <w:rPr>
                <w:rFonts w:ascii="Times New Roman" w:eastAsia="黑体" w:hAnsi="Times New Roman"/>
                <w:szCs w:val="21"/>
              </w:rPr>
            </w:pPr>
          </w:p>
        </w:tc>
      </w:tr>
      <w:tr w:rsidR="00A0624C" w:rsidRPr="005071A4" w:rsidTr="007C7EF3">
        <w:tc>
          <w:tcPr>
            <w:tcW w:w="2261" w:type="dxa"/>
            <w:vAlign w:val="center"/>
          </w:tcPr>
          <w:p w:rsidR="00A0624C" w:rsidRPr="005071A4" w:rsidRDefault="00A0624C" w:rsidP="00A0624C">
            <w:pPr>
              <w:spacing w:before="50" w:afterLines="50" w:after="156" w:line="360" w:lineRule="auto"/>
              <w:rPr>
                <w:rFonts w:ascii="Times New Roman" w:eastAsia="黑体" w:hAnsi="Times New Roman"/>
                <w:szCs w:val="21"/>
              </w:rPr>
            </w:pPr>
            <w:r w:rsidRPr="005071A4">
              <w:rPr>
                <w:rFonts w:ascii="Times New Roman" w:eastAsia="黑体" w:hAnsi="Times New Roman" w:hint="eastAsia"/>
                <w:szCs w:val="21"/>
              </w:rPr>
              <w:t>手机号</w:t>
            </w:r>
          </w:p>
        </w:tc>
        <w:tc>
          <w:tcPr>
            <w:tcW w:w="2079" w:type="dxa"/>
            <w:vAlign w:val="center"/>
          </w:tcPr>
          <w:p w:rsidR="00A0624C" w:rsidRPr="005071A4" w:rsidRDefault="00A0624C" w:rsidP="007C7EF3">
            <w:pPr>
              <w:spacing w:before="50" w:afterLines="50" w:after="156" w:line="360" w:lineRule="auto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2052" w:type="dxa"/>
            <w:gridSpan w:val="2"/>
            <w:vAlign w:val="center"/>
          </w:tcPr>
          <w:p w:rsidR="00A0624C" w:rsidRPr="005071A4" w:rsidDel="00502570" w:rsidRDefault="00A0624C" w:rsidP="007C7EF3">
            <w:pPr>
              <w:spacing w:before="50" w:afterLines="50" w:after="156" w:line="360" w:lineRule="auto"/>
              <w:rPr>
                <w:rFonts w:ascii="Times New Roman" w:eastAsia="黑体" w:hAnsi="Times New Roman"/>
                <w:szCs w:val="21"/>
              </w:rPr>
            </w:pPr>
            <w:r w:rsidRPr="005071A4">
              <w:rPr>
                <w:rFonts w:ascii="Times New Roman" w:eastAsia="黑体" w:hAnsi="Times New Roman" w:hint="eastAsia"/>
                <w:szCs w:val="21"/>
              </w:rPr>
              <w:t>Email</w:t>
            </w:r>
          </w:p>
        </w:tc>
        <w:tc>
          <w:tcPr>
            <w:tcW w:w="2238" w:type="dxa"/>
            <w:vAlign w:val="center"/>
          </w:tcPr>
          <w:p w:rsidR="00A0624C" w:rsidRPr="005071A4" w:rsidRDefault="00A0624C" w:rsidP="007C7EF3">
            <w:pPr>
              <w:spacing w:before="50" w:afterLines="50" w:after="156" w:line="360" w:lineRule="auto"/>
              <w:rPr>
                <w:rFonts w:ascii="Times New Roman" w:eastAsia="黑体" w:hAnsi="Times New Roman"/>
                <w:szCs w:val="21"/>
              </w:rPr>
            </w:pPr>
          </w:p>
        </w:tc>
      </w:tr>
      <w:tr w:rsidR="00A0624C" w:rsidRPr="005071A4" w:rsidTr="007C7EF3">
        <w:tc>
          <w:tcPr>
            <w:tcW w:w="2261" w:type="dxa"/>
            <w:vAlign w:val="center"/>
          </w:tcPr>
          <w:p w:rsidR="00A0624C" w:rsidRPr="005071A4" w:rsidDel="005071A4" w:rsidRDefault="00A0624C" w:rsidP="00A0624C">
            <w:pPr>
              <w:spacing w:before="50" w:afterLines="50" w:after="156" w:line="360" w:lineRule="auto"/>
              <w:rPr>
                <w:rFonts w:ascii="Times New Roman" w:eastAsia="黑体" w:hAnsi="Times New Roman"/>
                <w:szCs w:val="21"/>
              </w:rPr>
            </w:pPr>
            <w:r w:rsidRPr="005071A4">
              <w:rPr>
                <w:rFonts w:ascii="Times New Roman" w:eastAsia="黑体" w:hAnsi="Times New Roman" w:hint="eastAsia"/>
                <w:szCs w:val="21"/>
              </w:rPr>
              <w:t>研究方向</w:t>
            </w:r>
          </w:p>
        </w:tc>
        <w:tc>
          <w:tcPr>
            <w:tcW w:w="2079" w:type="dxa"/>
            <w:vAlign w:val="center"/>
          </w:tcPr>
          <w:p w:rsidR="00A0624C" w:rsidRPr="005071A4" w:rsidRDefault="00A0624C" w:rsidP="007C7EF3">
            <w:pPr>
              <w:spacing w:before="50" w:afterLines="50" w:after="156" w:line="360" w:lineRule="auto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2052" w:type="dxa"/>
            <w:gridSpan w:val="2"/>
            <w:vAlign w:val="center"/>
          </w:tcPr>
          <w:p w:rsidR="00A0624C" w:rsidRPr="005071A4" w:rsidDel="005071A4" w:rsidRDefault="00A0624C" w:rsidP="007C7EF3">
            <w:pPr>
              <w:spacing w:before="50" w:afterLines="50" w:after="156" w:line="360" w:lineRule="auto"/>
              <w:rPr>
                <w:rFonts w:ascii="Times New Roman" w:eastAsia="黑体" w:hAnsi="Times New Roman"/>
                <w:szCs w:val="21"/>
              </w:rPr>
            </w:pPr>
            <w:r w:rsidRPr="005071A4">
              <w:rPr>
                <w:rFonts w:ascii="Times New Roman" w:eastAsia="黑体" w:hAnsi="Times New Roman" w:hint="eastAsia"/>
                <w:szCs w:val="21"/>
              </w:rPr>
              <w:t>是否作报告</w:t>
            </w:r>
          </w:p>
        </w:tc>
        <w:tc>
          <w:tcPr>
            <w:tcW w:w="2238" w:type="dxa"/>
            <w:vAlign w:val="center"/>
          </w:tcPr>
          <w:p w:rsidR="00A0624C" w:rsidRPr="005071A4" w:rsidRDefault="00A0624C" w:rsidP="007C7EF3">
            <w:pPr>
              <w:spacing w:before="50" w:afterLines="50" w:after="156" w:line="360" w:lineRule="auto"/>
              <w:ind w:firstLineChars="100" w:firstLine="210"/>
              <w:rPr>
                <w:rFonts w:ascii="Times New Roman" w:eastAsia="黑体" w:hAnsi="Times New Roman"/>
                <w:szCs w:val="21"/>
              </w:rPr>
            </w:pPr>
            <w:r w:rsidRPr="005071A4">
              <w:rPr>
                <w:rFonts w:ascii="Times New Roman" w:eastAsia="黑体" w:hAnsi="Times New Roman" w:cs="Times New Roman"/>
                <w:szCs w:val="21"/>
              </w:rPr>
              <w:t>□</w:t>
            </w:r>
            <w:r w:rsidRPr="005071A4">
              <w:rPr>
                <w:rFonts w:ascii="Times New Roman" w:eastAsia="黑体" w:hAnsi="Times New Roman" w:hint="eastAsia"/>
                <w:szCs w:val="21"/>
              </w:rPr>
              <w:t xml:space="preserve"> </w:t>
            </w:r>
            <w:r w:rsidRPr="005071A4">
              <w:rPr>
                <w:rFonts w:ascii="Times New Roman" w:eastAsia="黑体" w:hAnsi="Times New Roman" w:hint="eastAsia"/>
                <w:szCs w:val="21"/>
              </w:rPr>
              <w:t>是</w:t>
            </w:r>
            <w:r w:rsidRPr="005071A4">
              <w:rPr>
                <w:rFonts w:ascii="Times New Roman" w:eastAsia="黑体" w:hAnsi="Times New Roman" w:hint="eastAsia"/>
                <w:szCs w:val="21"/>
              </w:rPr>
              <w:t xml:space="preserve"> </w:t>
            </w:r>
            <w:r>
              <w:rPr>
                <w:rFonts w:ascii="Times New Roman" w:eastAsia="黑体" w:hAnsi="Times New Roman" w:hint="eastAsia"/>
                <w:szCs w:val="21"/>
              </w:rPr>
              <w:t xml:space="preserve">   </w:t>
            </w:r>
            <w:r w:rsidRPr="005071A4">
              <w:rPr>
                <w:rFonts w:ascii="Times New Roman" w:eastAsia="黑体" w:hAnsi="Times New Roman" w:hint="eastAsia"/>
                <w:szCs w:val="21"/>
              </w:rPr>
              <w:t xml:space="preserve">  </w:t>
            </w:r>
            <w:r w:rsidRPr="005071A4">
              <w:rPr>
                <w:rFonts w:ascii="Times New Roman" w:eastAsia="黑体" w:hAnsi="Times New Roman" w:cs="Times New Roman"/>
                <w:szCs w:val="21"/>
              </w:rPr>
              <w:t>□</w:t>
            </w:r>
            <w:r w:rsidRPr="005071A4">
              <w:rPr>
                <w:rFonts w:ascii="Times New Roman" w:eastAsia="黑体" w:hAnsi="Times New Roman" w:cs="Times New Roman" w:hint="eastAsia"/>
                <w:szCs w:val="21"/>
              </w:rPr>
              <w:t xml:space="preserve"> </w:t>
            </w:r>
            <w:r w:rsidRPr="005071A4">
              <w:rPr>
                <w:rFonts w:ascii="Times New Roman" w:eastAsia="黑体" w:hAnsi="Times New Roman" w:cs="Times New Roman" w:hint="eastAsia"/>
                <w:szCs w:val="21"/>
              </w:rPr>
              <w:t>否</w:t>
            </w:r>
          </w:p>
        </w:tc>
      </w:tr>
      <w:tr w:rsidR="00A0624C" w:rsidRPr="005071A4" w:rsidTr="007C7EF3">
        <w:tc>
          <w:tcPr>
            <w:tcW w:w="2261" w:type="dxa"/>
            <w:vAlign w:val="center"/>
          </w:tcPr>
          <w:p w:rsidR="00A0624C" w:rsidRPr="005071A4" w:rsidRDefault="00A0624C" w:rsidP="00A0624C">
            <w:pPr>
              <w:spacing w:before="50" w:afterLines="50" w:after="156" w:line="360" w:lineRule="auto"/>
              <w:rPr>
                <w:rFonts w:ascii="Times New Roman" w:eastAsia="黑体" w:hAnsi="Times New Roman"/>
                <w:szCs w:val="21"/>
              </w:rPr>
            </w:pPr>
            <w:r w:rsidRPr="005071A4">
              <w:rPr>
                <w:rFonts w:ascii="Times New Roman" w:eastAsia="黑体" w:hAnsi="Times New Roman" w:hint="eastAsia"/>
                <w:szCs w:val="21"/>
              </w:rPr>
              <w:t>报告题目</w:t>
            </w:r>
          </w:p>
        </w:tc>
        <w:tc>
          <w:tcPr>
            <w:tcW w:w="6369" w:type="dxa"/>
            <w:gridSpan w:val="4"/>
            <w:vAlign w:val="center"/>
          </w:tcPr>
          <w:p w:rsidR="00A0624C" w:rsidRPr="005071A4" w:rsidRDefault="00A0624C" w:rsidP="007C7EF3">
            <w:pPr>
              <w:spacing w:before="50" w:afterLines="50" w:after="156" w:line="360" w:lineRule="auto"/>
              <w:rPr>
                <w:rFonts w:ascii="Times New Roman" w:eastAsia="黑体" w:hAnsi="Times New Roman"/>
                <w:szCs w:val="21"/>
              </w:rPr>
            </w:pPr>
          </w:p>
        </w:tc>
      </w:tr>
      <w:tr w:rsidR="00A0624C" w:rsidRPr="005071A4" w:rsidTr="007C7EF3">
        <w:tc>
          <w:tcPr>
            <w:tcW w:w="2261" w:type="dxa"/>
            <w:vAlign w:val="center"/>
          </w:tcPr>
          <w:p w:rsidR="00A0624C" w:rsidRPr="005071A4" w:rsidRDefault="00A0624C" w:rsidP="007C7EF3">
            <w:pPr>
              <w:spacing w:before="50" w:line="420" w:lineRule="exact"/>
              <w:rPr>
                <w:rFonts w:ascii="Times New Roman" w:eastAsia="黑体" w:hAnsi="Times New Roman"/>
                <w:szCs w:val="21"/>
              </w:rPr>
            </w:pPr>
            <w:r w:rsidRPr="005071A4">
              <w:rPr>
                <w:rFonts w:ascii="Times New Roman" w:eastAsia="黑体" w:hAnsi="Times New Roman"/>
                <w:szCs w:val="21"/>
              </w:rPr>
              <w:t>是否需要会务组</w:t>
            </w:r>
            <w:r w:rsidRPr="005071A4">
              <w:rPr>
                <w:rFonts w:ascii="Times New Roman" w:eastAsia="黑体" w:hAnsi="Times New Roman" w:hint="eastAsia"/>
                <w:szCs w:val="21"/>
              </w:rPr>
              <w:t>预定房间（高能所专家招待所）</w:t>
            </w:r>
          </w:p>
        </w:tc>
        <w:tc>
          <w:tcPr>
            <w:tcW w:w="6369" w:type="dxa"/>
            <w:gridSpan w:val="4"/>
            <w:vAlign w:val="center"/>
          </w:tcPr>
          <w:p w:rsidR="00A0624C" w:rsidRPr="005071A4" w:rsidRDefault="00A0624C" w:rsidP="007C7EF3">
            <w:pPr>
              <w:spacing w:before="50"/>
              <w:jc w:val="center"/>
              <w:rPr>
                <w:rFonts w:ascii="Times New Roman" w:eastAsia="黑体" w:hAnsi="Times New Roman"/>
                <w:szCs w:val="21"/>
              </w:rPr>
            </w:pPr>
            <w:r w:rsidRPr="005071A4">
              <w:rPr>
                <w:rFonts w:ascii="Times New Roman" w:eastAsia="黑体" w:hAnsi="Times New Roman" w:cs="Times New Roman"/>
                <w:szCs w:val="21"/>
              </w:rPr>
              <w:t>□</w:t>
            </w:r>
            <w:r w:rsidRPr="005071A4">
              <w:rPr>
                <w:rFonts w:ascii="Times New Roman" w:eastAsia="黑体" w:hAnsi="Times New Roman" w:cs="Times New Roman" w:hint="eastAsia"/>
                <w:szCs w:val="21"/>
              </w:rPr>
              <w:t>单</w:t>
            </w:r>
            <w:r>
              <w:rPr>
                <w:rFonts w:ascii="Times New Roman" w:eastAsia="黑体" w:hAnsi="Times New Roman" w:cs="Times New Roman" w:hint="eastAsia"/>
                <w:szCs w:val="21"/>
              </w:rPr>
              <w:t>住</w:t>
            </w:r>
            <w:r w:rsidRPr="005071A4">
              <w:rPr>
                <w:rFonts w:ascii="Times New Roman" w:eastAsia="黑体" w:hAnsi="Times New Roman" w:cs="Times New Roman" w:hint="eastAsia"/>
                <w:szCs w:val="21"/>
              </w:rPr>
              <w:t xml:space="preserve">            </w:t>
            </w:r>
            <w:r w:rsidRPr="005071A4">
              <w:rPr>
                <w:rFonts w:ascii="Times New Roman" w:eastAsia="黑体" w:hAnsi="Times New Roman" w:cs="Times New Roman"/>
                <w:szCs w:val="21"/>
              </w:rPr>
              <w:t>□</w:t>
            </w:r>
            <w:r w:rsidRPr="005071A4">
              <w:rPr>
                <w:rFonts w:ascii="Times New Roman" w:eastAsia="黑体" w:hAnsi="Times New Roman" w:cs="Times New Roman" w:hint="eastAsia"/>
                <w:szCs w:val="21"/>
              </w:rPr>
              <w:t>合住</w:t>
            </w:r>
            <w:r w:rsidRPr="005071A4">
              <w:rPr>
                <w:rFonts w:ascii="Times New Roman" w:eastAsia="黑体" w:hAnsi="Times New Roman" w:cs="Times New Roman" w:hint="eastAsia"/>
                <w:szCs w:val="21"/>
              </w:rPr>
              <w:t xml:space="preserve">          </w:t>
            </w:r>
            <w:r w:rsidRPr="005071A4">
              <w:rPr>
                <w:rFonts w:ascii="Times New Roman" w:eastAsia="黑体" w:hAnsi="Times New Roman" w:cs="Times New Roman"/>
                <w:szCs w:val="21"/>
              </w:rPr>
              <w:t>□</w:t>
            </w:r>
            <w:r w:rsidRPr="005071A4">
              <w:rPr>
                <w:rFonts w:ascii="Times New Roman" w:eastAsia="黑体" w:hAnsi="Times New Roman" w:cs="Times New Roman" w:hint="eastAsia"/>
                <w:szCs w:val="21"/>
              </w:rPr>
              <w:t>不需要</w:t>
            </w:r>
          </w:p>
        </w:tc>
      </w:tr>
      <w:tr w:rsidR="00A0624C" w:rsidRPr="005071A4" w:rsidTr="00B93BB6">
        <w:tc>
          <w:tcPr>
            <w:tcW w:w="2261" w:type="dxa"/>
            <w:vAlign w:val="center"/>
          </w:tcPr>
          <w:p w:rsidR="00A0624C" w:rsidRPr="005071A4" w:rsidRDefault="00A0624C" w:rsidP="00A0624C">
            <w:pPr>
              <w:spacing w:before="50" w:afterLines="50" w:after="156" w:line="360" w:lineRule="auto"/>
              <w:rPr>
                <w:rFonts w:ascii="Times New Roman" w:eastAsia="黑体" w:hAnsi="Times New Roman"/>
                <w:szCs w:val="21"/>
              </w:rPr>
            </w:pPr>
            <w:r w:rsidRPr="005071A4">
              <w:rPr>
                <w:rFonts w:ascii="Times New Roman" w:eastAsia="黑体" w:hAnsi="Times New Roman"/>
                <w:szCs w:val="21"/>
              </w:rPr>
              <w:t>抵京日期</w:t>
            </w:r>
          </w:p>
        </w:tc>
        <w:tc>
          <w:tcPr>
            <w:tcW w:w="2809" w:type="dxa"/>
            <w:gridSpan w:val="2"/>
            <w:vAlign w:val="center"/>
          </w:tcPr>
          <w:p w:rsidR="00A0624C" w:rsidRPr="005071A4" w:rsidRDefault="00A0624C" w:rsidP="007C7EF3">
            <w:pPr>
              <w:spacing w:before="50" w:afterLines="50" w:after="156" w:line="360" w:lineRule="auto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322" w:type="dxa"/>
            <w:vAlign w:val="center"/>
          </w:tcPr>
          <w:p w:rsidR="00A0624C" w:rsidRPr="005071A4" w:rsidRDefault="00A0624C" w:rsidP="007C7EF3">
            <w:pPr>
              <w:spacing w:before="50" w:afterLines="50" w:after="156" w:line="360" w:lineRule="auto"/>
              <w:rPr>
                <w:rFonts w:ascii="Times New Roman" w:eastAsia="黑体" w:hAnsi="Times New Roman"/>
                <w:szCs w:val="21"/>
              </w:rPr>
            </w:pPr>
            <w:r w:rsidRPr="005071A4">
              <w:rPr>
                <w:rFonts w:ascii="Times New Roman" w:eastAsia="黑体" w:hAnsi="Times New Roman"/>
                <w:szCs w:val="21"/>
              </w:rPr>
              <w:t>离京日期</w:t>
            </w:r>
          </w:p>
        </w:tc>
        <w:tc>
          <w:tcPr>
            <w:tcW w:w="2238" w:type="dxa"/>
            <w:vAlign w:val="center"/>
          </w:tcPr>
          <w:p w:rsidR="00A0624C" w:rsidRPr="005071A4" w:rsidRDefault="00A0624C" w:rsidP="007C7EF3">
            <w:pPr>
              <w:spacing w:before="50" w:afterLines="50" w:after="156" w:line="360" w:lineRule="auto"/>
              <w:rPr>
                <w:rFonts w:ascii="Times New Roman" w:eastAsia="黑体" w:hAnsi="Times New Roman"/>
                <w:szCs w:val="21"/>
              </w:rPr>
            </w:pPr>
          </w:p>
        </w:tc>
      </w:tr>
      <w:tr w:rsidR="00A0624C" w:rsidRPr="005071A4" w:rsidTr="00B93BB6">
        <w:tc>
          <w:tcPr>
            <w:tcW w:w="2261" w:type="dxa"/>
            <w:vAlign w:val="center"/>
          </w:tcPr>
          <w:p w:rsidR="00A0624C" w:rsidRPr="005071A4" w:rsidRDefault="00A0624C" w:rsidP="00A0624C">
            <w:pPr>
              <w:spacing w:before="50" w:afterLines="50" w:after="156" w:line="360" w:lineRule="auto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 w:hint="eastAsia"/>
                <w:szCs w:val="21"/>
              </w:rPr>
              <w:t>用餐说明</w:t>
            </w:r>
          </w:p>
        </w:tc>
        <w:tc>
          <w:tcPr>
            <w:tcW w:w="2809" w:type="dxa"/>
            <w:gridSpan w:val="2"/>
            <w:vAlign w:val="center"/>
          </w:tcPr>
          <w:p w:rsidR="00A0624C" w:rsidRPr="005071A4" w:rsidRDefault="00A0624C" w:rsidP="00B93BB6">
            <w:pPr>
              <w:spacing w:before="50" w:afterLines="50" w:after="156" w:line="360" w:lineRule="auto"/>
              <w:rPr>
                <w:rFonts w:ascii="Times New Roman" w:eastAsia="黑体" w:hAnsi="Times New Roman"/>
                <w:szCs w:val="21"/>
              </w:rPr>
            </w:pPr>
            <w:r w:rsidRPr="005071A4">
              <w:rPr>
                <w:rFonts w:ascii="Times New Roman" w:eastAsia="黑体" w:hAnsi="Times New Roman" w:cs="Times New Roman"/>
                <w:szCs w:val="21"/>
              </w:rPr>
              <w:t>□</w:t>
            </w:r>
            <w:r w:rsidRPr="005071A4">
              <w:rPr>
                <w:rFonts w:ascii="Times New Roman" w:eastAsia="黑体" w:hAnsi="Times New Roman" w:hint="eastAsia"/>
                <w:szCs w:val="21"/>
              </w:rPr>
              <w:t xml:space="preserve"> </w:t>
            </w:r>
            <w:r>
              <w:rPr>
                <w:rFonts w:ascii="Times New Roman" w:eastAsia="黑体" w:hAnsi="Times New Roman" w:hint="eastAsia"/>
                <w:szCs w:val="21"/>
              </w:rPr>
              <w:t>清真</w:t>
            </w:r>
            <w:r w:rsidRPr="005071A4">
              <w:rPr>
                <w:rFonts w:ascii="Times New Roman" w:eastAsia="黑体" w:hAnsi="Times New Roman" w:hint="eastAsia"/>
                <w:szCs w:val="21"/>
              </w:rPr>
              <w:t xml:space="preserve"> </w:t>
            </w:r>
            <w:r>
              <w:rPr>
                <w:rFonts w:ascii="Times New Roman" w:eastAsia="黑体" w:hAnsi="Times New Roman" w:hint="eastAsia"/>
                <w:szCs w:val="21"/>
              </w:rPr>
              <w:t xml:space="preserve"> </w:t>
            </w:r>
            <w:r w:rsidRPr="005071A4">
              <w:rPr>
                <w:rFonts w:ascii="Times New Roman" w:eastAsia="黑体" w:hAnsi="Times New Roman" w:cs="Times New Roman"/>
                <w:szCs w:val="21"/>
              </w:rPr>
              <w:t>□</w:t>
            </w:r>
            <w:r w:rsidRPr="005071A4">
              <w:rPr>
                <w:rFonts w:ascii="Times New Roman" w:eastAsia="黑体" w:hAnsi="Times New Roman" w:hint="eastAsia"/>
                <w:szCs w:val="21"/>
              </w:rPr>
              <w:t xml:space="preserve"> </w:t>
            </w:r>
            <w:r>
              <w:rPr>
                <w:rFonts w:ascii="Times New Roman" w:eastAsia="黑体" w:hAnsi="Times New Roman" w:hint="eastAsia"/>
                <w:szCs w:val="21"/>
              </w:rPr>
              <w:t>素食</w:t>
            </w:r>
            <w:r>
              <w:rPr>
                <w:rFonts w:ascii="Times New Roman" w:eastAsia="黑体" w:hAnsi="Times New Roman" w:hint="eastAsia"/>
                <w:szCs w:val="21"/>
              </w:rPr>
              <w:t xml:space="preserve">  </w:t>
            </w:r>
            <w:r w:rsidRPr="005071A4">
              <w:rPr>
                <w:rFonts w:ascii="Times New Roman" w:eastAsia="黑体" w:hAnsi="Times New Roman" w:cs="Times New Roman"/>
                <w:szCs w:val="21"/>
              </w:rPr>
              <w:t>□</w:t>
            </w:r>
            <w:r w:rsidRPr="005071A4">
              <w:rPr>
                <w:rFonts w:ascii="Times New Roman" w:eastAsia="黑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黑体" w:hAnsi="Times New Roman" w:cs="Times New Roman" w:hint="eastAsia"/>
                <w:szCs w:val="21"/>
              </w:rPr>
              <w:t>无要求</w:t>
            </w:r>
          </w:p>
        </w:tc>
        <w:tc>
          <w:tcPr>
            <w:tcW w:w="1322" w:type="dxa"/>
            <w:vAlign w:val="center"/>
          </w:tcPr>
          <w:p w:rsidR="00A0624C" w:rsidRPr="005071A4" w:rsidRDefault="00A0624C" w:rsidP="007C7EF3">
            <w:pPr>
              <w:spacing w:before="50" w:afterLines="50" w:after="156" w:line="360" w:lineRule="auto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 w:hint="eastAsia"/>
                <w:szCs w:val="21"/>
              </w:rPr>
              <w:t>其他说明</w:t>
            </w:r>
          </w:p>
        </w:tc>
        <w:tc>
          <w:tcPr>
            <w:tcW w:w="2238" w:type="dxa"/>
            <w:vAlign w:val="center"/>
          </w:tcPr>
          <w:p w:rsidR="00A0624C" w:rsidRPr="005071A4" w:rsidRDefault="00A0624C" w:rsidP="007C7EF3">
            <w:pPr>
              <w:spacing w:before="50" w:afterLines="50" w:after="156" w:line="360" w:lineRule="auto"/>
              <w:rPr>
                <w:rFonts w:ascii="Times New Roman" w:eastAsia="黑体" w:hAnsi="Times New Roman"/>
                <w:szCs w:val="21"/>
              </w:rPr>
            </w:pPr>
          </w:p>
        </w:tc>
        <w:bookmarkStart w:id="0" w:name="_GoBack"/>
        <w:bookmarkEnd w:id="0"/>
      </w:tr>
    </w:tbl>
    <w:p w:rsidR="005C26BE" w:rsidRPr="00A0624C" w:rsidRDefault="005C26BE" w:rsidP="00A0624C">
      <w:pPr>
        <w:rPr>
          <w:sz w:val="10"/>
          <w:szCs w:val="10"/>
        </w:rPr>
      </w:pPr>
    </w:p>
    <w:sectPr w:rsidR="005C26BE" w:rsidRPr="00A0624C">
      <w:pgSz w:w="12240" w:h="15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38D1" w:rsidRDefault="003938D1" w:rsidP="00C27CD1">
      <w:r>
        <w:separator/>
      </w:r>
    </w:p>
  </w:endnote>
  <w:endnote w:type="continuationSeparator" w:id="0">
    <w:p w:rsidR="003938D1" w:rsidRDefault="003938D1" w:rsidP="00C27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38D1" w:rsidRDefault="003938D1" w:rsidP="00C27CD1">
      <w:r>
        <w:separator/>
      </w:r>
    </w:p>
  </w:footnote>
  <w:footnote w:type="continuationSeparator" w:id="0">
    <w:p w:rsidR="003938D1" w:rsidRDefault="003938D1" w:rsidP="00C27C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114"/>
    <w:rsid w:val="000140E1"/>
    <w:rsid w:val="00015936"/>
    <w:rsid w:val="000232BA"/>
    <w:rsid w:val="000403F6"/>
    <w:rsid w:val="00046367"/>
    <w:rsid w:val="00046D8F"/>
    <w:rsid w:val="00053320"/>
    <w:rsid w:val="00055B56"/>
    <w:rsid w:val="00056E16"/>
    <w:rsid w:val="00060A65"/>
    <w:rsid w:val="00061B74"/>
    <w:rsid w:val="00062AD3"/>
    <w:rsid w:val="000653FA"/>
    <w:rsid w:val="000764BA"/>
    <w:rsid w:val="00096DC3"/>
    <w:rsid w:val="000B1E07"/>
    <w:rsid w:val="000C1375"/>
    <w:rsid w:val="000C34CC"/>
    <w:rsid w:val="000C407B"/>
    <w:rsid w:val="000C51FB"/>
    <w:rsid w:val="000D1784"/>
    <w:rsid w:val="000E23C8"/>
    <w:rsid w:val="000E3D30"/>
    <w:rsid w:val="0010111E"/>
    <w:rsid w:val="00123A35"/>
    <w:rsid w:val="001426AF"/>
    <w:rsid w:val="0014583C"/>
    <w:rsid w:val="00147C01"/>
    <w:rsid w:val="001721A1"/>
    <w:rsid w:val="00180404"/>
    <w:rsid w:val="001A3BA3"/>
    <w:rsid w:val="001B6B69"/>
    <w:rsid w:val="001B6C6C"/>
    <w:rsid w:val="001C782A"/>
    <w:rsid w:val="001D46F6"/>
    <w:rsid w:val="001E2D79"/>
    <w:rsid w:val="001E66FF"/>
    <w:rsid w:val="001F4B2F"/>
    <w:rsid w:val="001F55EF"/>
    <w:rsid w:val="001F6CE5"/>
    <w:rsid w:val="001F7983"/>
    <w:rsid w:val="0020382D"/>
    <w:rsid w:val="00216541"/>
    <w:rsid w:val="002236A0"/>
    <w:rsid w:val="00233124"/>
    <w:rsid w:val="00233F0C"/>
    <w:rsid w:val="00246A10"/>
    <w:rsid w:val="002576B6"/>
    <w:rsid w:val="002652F9"/>
    <w:rsid w:val="00270CAC"/>
    <w:rsid w:val="0027621C"/>
    <w:rsid w:val="00287BE0"/>
    <w:rsid w:val="00295016"/>
    <w:rsid w:val="002A3F20"/>
    <w:rsid w:val="002B060D"/>
    <w:rsid w:val="002B3A58"/>
    <w:rsid w:val="002B65AA"/>
    <w:rsid w:val="002C16E7"/>
    <w:rsid w:val="002C4192"/>
    <w:rsid w:val="002E55A5"/>
    <w:rsid w:val="002F738B"/>
    <w:rsid w:val="00301842"/>
    <w:rsid w:val="003021C8"/>
    <w:rsid w:val="00302BEF"/>
    <w:rsid w:val="00327419"/>
    <w:rsid w:val="00333A94"/>
    <w:rsid w:val="00335D76"/>
    <w:rsid w:val="00344D07"/>
    <w:rsid w:val="00346D90"/>
    <w:rsid w:val="003519E0"/>
    <w:rsid w:val="00355FBC"/>
    <w:rsid w:val="00366995"/>
    <w:rsid w:val="003936C7"/>
    <w:rsid w:val="003938D1"/>
    <w:rsid w:val="00393C69"/>
    <w:rsid w:val="00395B31"/>
    <w:rsid w:val="003A1548"/>
    <w:rsid w:val="003A69D1"/>
    <w:rsid w:val="003C5A82"/>
    <w:rsid w:val="003D6B7E"/>
    <w:rsid w:val="003E0969"/>
    <w:rsid w:val="004016B8"/>
    <w:rsid w:val="00403690"/>
    <w:rsid w:val="00411BB5"/>
    <w:rsid w:val="004350B7"/>
    <w:rsid w:val="00440144"/>
    <w:rsid w:val="00440BAB"/>
    <w:rsid w:val="00445A52"/>
    <w:rsid w:val="00455AB6"/>
    <w:rsid w:val="004672E7"/>
    <w:rsid w:val="00480AEC"/>
    <w:rsid w:val="00487702"/>
    <w:rsid w:val="0049271C"/>
    <w:rsid w:val="004A42B7"/>
    <w:rsid w:val="004C21F6"/>
    <w:rsid w:val="004E1FDB"/>
    <w:rsid w:val="004E7111"/>
    <w:rsid w:val="004F3A67"/>
    <w:rsid w:val="004F6B44"/>
    <w:rsid w:val="005046ED"/>
    <w:rsid w:val="00505698"/>
    <w:rsid w:val="00554FEE"/>
    <w:rsid w:val="005702FA"/>
    <w:rsid w:val="00577822"/>
    <w:rsid w:val="00591AC5"/>
    <w:rsid w:val="005A3DB9"/>
    <w:rsid w:val="005C26BE"/>
    <w:rsid w:val="005C70E9"/>
    <w:rsid w:val="005E0BFF"/>
    <w:rsid w:val="005E3C92"/>
    <w:rsid w:val="005E62D1"/>
    <w:rsid w:val="006041D1"/>
    <w:rsid w:val="00612C97"/>
    <w:rsid w:val="00614027"/>
    <w:rsid w:val="006147EE"/>
    <w:rsid w:val="00616CC1"/>
    <w:rsid w:val="00617687"/>
    <w:rsid w:val="00620D91"/>
    <w:rsid w:val="00642CFF"/>
    <w:rsid w:val="00647467"/>
    <w:rsid w:val="00654A5A"/>
    <w:rsid w:val="00665673"/>
    <w:rsid w:val="006674F9"/>
    <w:rsid w:val="00677E2D"/>
    <w:rsid w:val="006809E6"/>
    <w:rsid w:val="0069415E"/>
    <w:rsid w:val="006B39D8"/>
    <w:rsid w:val="006B7ED6"/>
    <w:rsid w:val="006C5860"/>
    <w:rsid w:val="006C5FC1"/>
    <w:rsid w:val="006D7485"/>
    <w:rsid w:val="006E3CE4"/>
    <w:rsid w:val="006F639D"/>
    <w:rsid w:val="006F6D96"/>
    <w:rsid w:val="00706EE6"/>
    <w:rsid w:val="0071007C"/>
    <w:rsid w:val="00711F00"/>
    <w:rsid w:val="007157A7"/>
    <w:rsid w:val="007221B6"/>
    <w:rsid w:val="00752F75"/>
    <w:rsid w:val="007D1D30"/>
    <w:rsid w:val="007E4DCF"/>
    <w:rsid w:val="007E5DF0"/>
    <w:rsid w:val="007E7D20"/>
    <w:rsid w:val="007F05A4"/>
    <w:rsid w:val="008024D6"/>
    <w:rsid w:val="008135F0"/>
    <w:rsid w:val="008138C5"/>
    <w:rsid w:val="0081506F"/>
    <w:rsid w:val="00827704"/>
    <w:rsid w:val="0083085B"/>
    <w:rsid w:val="00831F8E"/>
    <w:rsid w:val="00842BD6"/>
    <w:rsid w:val="00850114"/>
    <w:rsid w:val="0085120E"/>
    <w:rsid w:val="00857932"/>
    <w:rsid w:val="00865207"/>
    <w:rsid w:val="00867C2C"/>
    <w:rsid w:val="00872B08"/>
    <w:rsid w:val="0089777B"/>
    <w:rsid w:val="008A3572"/>
    <w:rsid w:val="008C33FE"/>
    <w:rsid w:val="008D19C7"/>
    <w:rsid w:val="008E0DEA"/>
    <w:rsid w:val="008E0EF1"/>
    <w:rsid w:val="008E7EB2"/>
    <w:rsid w:val="00904CE0"/>
    <w:rsid w:val="00910E52"/>
    <w:rsid w:val="009203D2"/>
    <w:rsid w:val="00922151"/>
    <w:rsid w:val="0093069E"/>
    <w:rsid w:val="00954287"/>
    <w:rsid w:val="00961E61"/>
    <w:rsid w:val="009677A1"/>
    <w:rsid w:val="009746B4"/>
    <w:rsid w:val="00993A37"/>
    <w:rsid w:val="00994E74"/>
    <w:rsid w:val="009A7894"/>
    <w:rsid w:val="009E17E9"/>
    <w:rsid w:val="009E28FC"/>
    <w:rsid w:val="00A012DA"/>
    <w:rsid w:val="00A0624C"/>
    <w:rsid w:val="00A15EAE"/>
    <w:rsid w:val="00A339BF"/>
    <w:rsid w:val="00A408A5"/>
    <w:rsid w:val="00A40C82"/>
    <w:rsid w:val="00A45420"/>
    <w:rsid w:val="00A51E9A"/>
    <w:rsid w:val="00A52BFA"/>
    <w:rsid w:val="00A553C4"/>
    <w:rsid w:val="00A6428C"/>
    <w:rsid w:val="00A65005"/>
    <w:rsid w:val="00A9368A"/>
    <w:rsid w:val="00AA5168"/>
    <w:rsid w:val="00AE35DA"/>
    <w:rsid w:val="00AF4F6E"/>
    <w:rsid w:val="00AF7D4C"/>
    <w:rsid w:val="00B07946"/>
    <w:rsid w:val="00B1270A"/>
    <w:rsid w:val="00B1285B"/>
    <w:rsid w:val="00B27D0B"/>
    <w:rsid w:val="00B36828"/>
    <w:rsid w:val="00B63FCB"/>
    <w:rsid w:val="00B83C07"/>
    <w:rsid w:val="00B93BB6"/>
    <w:rsid w:val="00B95EB5"/>
    <w:rsid w:val="00B97D8E"/>
    <w:rsid w:val="00BA2321"/>
    <w:rsid w:val="00BC24EB"/>
    <w:rsid w:val="00BF77AD"/>
    <w:rsid w:val="00C05650"/>
    <w:rsid w:val="00C15839"/>
    <w:rsid w:val="00C22338"/>
    <w:rsid w:val="00C22ACB"/>
    <w:rsid w:val="00C27CD1"/>
    <w:rsid w:val="00C32B5F"/>
    <w:rsid w:val="00C32B96"/>
    <w:rsid w:val="00C361CA"/>
    <w:rsid w:val="00C53D7F"/>
    <w:rsid w:val="00C614A8"/>
    <w:rsid w:val="00C626C3"/>
    <w:rsid w:val="00C62EAF"/>
    <w:rsid w:val="00C65C77"/>
    <w:rsid w:val="00C71ECE"/>
    <w:rsid w:val="00C856C7"/>
    <w:rsid w:val="00C967C3"/>
    <w:rsid w:val="00CA4C34"/>
    <w:rsid w:val="00CB6BD7"/>
    <w:rsid w:val="00CC3060"/>
    <w:rsid w:val="00CC498A"/>
    <w:rsid w:val="00CC56F9"/>
    <w:rsid w:val="00CD2182"/>
    <w:rsid w:val="00CD49CF"/>
    <w:rsid w:val="00CF46D0"/>
    <w:rsid w:val="00CF639C"/>
    <w:rsid w:val="00D007AB"/>
    <w:rsid w:val="00D24D65"/>
    <w:rsid w:val="00D40475"/>
    <w:rsid w:val="00D41694"/>
    <w:rsid w:val="00D46DFD"/>
    <w:rsid w:val="00D71172"/>
    <w:rsid w:val="00D87612"/>
    <w:rsid w:val="00D91904"/>
    <w:rsid w:val="00DA27D0"/>
    <w:rsid w:val="00DA3F95"/>
    <w:rsid w:val="00DB6EFD"/>
    <w:rsid w:val="00E02554"/>
    <w:rsid w:val="00E05118"/>
    <w:rsid w:val="00E146B7"/>
    <w:rsid w:val="00E36C5D"/>
    <w:rsid w:val="00E45D3F"/>
    <w:rsid w:val="00E50472"/>
    <w:rsid w:val="00E55AA9"/>
    <w:rsid w:val="00E806DC"/>
    <w:rsid w:val="00E86984"/>
    <w:rsid w:val="00E92450"/>
    <w:rsid w:val="00EA6E04"/>
    <w:rsid w:val="00EB0D9E"/>
    <w:rsid w:val="00EC6843"/>
    <w:rsid w:val="00EE19C8"/>
    <w:rsid w:val="00EE1A6A"/>
    <w:rsid w:val="00EE2608"/>
    <w:rsid w:val="00F0480A"/>
    <w:rsid w:val="00F10901"/>
    <w:rsid w:val="00F13584"/>
    <w:rsid w:val="00F306E1"/>
    <w:rsid w:val="00F40798"/>
    <w:rsid w:val="00F52C8E"/>
    <w:rsid w:val="00F7538E"/>
    <w:rsid w:val="00F86AD1"/>
    <w:rsid w:val="00F87DC3"/>
    <w:rsid w:val="00F943B0"/>
    <w:rsid w:val="00FA290D"/>
    <w:rsid w:val="00FA4C6C"/>
    <w:rsid w:val="00FB4E14"/>
    <w:rsid w:val="00FB74FE"/>
    <w:rsid w:val="00FD48D9"/>
    <w:rsid w:val="00FF0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C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7CD1"/>
    <w:pPr>
      <w:pBdr>
        <w:bottom w:val="single" w:sz="6" w:space="1" w:color="auto"/>
      </w:pBdr>
      <w:tabs>
        <w:tab w:val="center" w:pos="4320"/>
        <w:tab w:val="right" w:pos="8640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7CD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7CD1"/>
    <w:pPr>
      <w:tabs>
        <w:tab w:val="center" w:pos="4320"/>
        <w:tab w:val="right" w:pos="8640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7CD1"/>
    <w:rPr>
      <w:sz w:val="18"/>
      <w:szCs w:val="18"/>
    </w:rPr>
  </w:style>
  <w:style w:type="table" w:styleId="a5">
    <w:name w:val="Table Grid"/>
    <w:basedOn w:val="a1"/>
    <w:uiPriority w:val="39"/>
    <w:rsid w:val="00C27C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C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7CD1"/>
    <w:pPr>
      <w:pBdr>
        <w:bottom w:val="single" w:sz="6" w:space="1" w:color="auto"/>
      </w:pBdr>
      <w:tabs>
        <w:tab w:val="center" w:pos="4320"/>
        <w:tab w:val="right" w:pos="8640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7CD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7CD1"/>
    <w:pPr>
      <w:tabs>
        <w:tab w:val="center" w:pos="4320"/>
        <w:tab w:val="right" w:pos="8640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7CD1"/>
    <w:rPr>
      <w:sz w:val="18"/>
      <w:szCs w:val="18"/>
    </w:rPr>
  </w:style>
  <w:style w:type="table" w:styleId="a5">
    <w:name w:val="Table Grid"/>
    <w:basedOn w:val="a1"/>
    <w:uiPriority w:val="39"/>
    <w:rsid w:val="00C27C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 Wei</dc:creator>
  <cp:keywords/>
  <dc:description/>
  <cp:lastModifiedBy>unknown</cp:lastModifiedBy>
  <cp:revision>4</cp:revision>
  <dcterms:created xsi:type="dcterms:W3CDTF">2016-11-01T03:53:00Z</dcterms:created>
  <dcterms:modified xsi:type="dcterms:W3CDTF">2016-11-01T04:44:00Z</dcterms:modified>
</cp:coreProperties>
</file>